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5C26D9" w14:textId="77777777" w:rsidR="00126233" w:rsidRDefault="00126233"/>
    <w:p w14:paraId="364B29E6" w14:textId="77777777" w:rsidR="00126233" w:rsidRDefault="00126233">
      <w:pPr>
        <w:rPr>
          <w:rFonts w:ascii="Times New Roman" w:hAnsi="Times New Roman" w:cs="Times New Roman"/>
          <w:sz w:val="22"/>
          <w:szCs w:val="22"/>
        </w:rPr>
      </w:pPr>
    </w:p>
    <w:p w14:paraId="7C9338F0" w14:textId="77777777" w:rsidR="00126233" w:rsidRDefault="00000000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CHAPA PARA DIRETOR CLINICO</w:t>
      </w:r>
    </w:p>
    <w:p w14:paraId="36FC4DF8" w14:textId="77777777" w:rsidR="00126233" w:rsidRDefault="0012623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0847E376" w14:textId="77777777" w:rsidR="00126233" w:rsidRDefault="00000000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CONSORCIO INTERMUNICIPAL DE SAUDE MACRO NORDESTE E JEQUITINHONHA</w:t>
      </w:r>
    </w:p>
    <w:p w14:paraId="48EDDA77" w14:textId="77777777" w:rsidR="00126233" w:rsidRDefault="0012623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67E2F4B3" w14:textId="77777777" w:rsidR="00126233" w:rsidRDefault="00000000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szCs w:val="24"/>
        </w:rPr>
        <w:t xml:space="preserve"> </w:t>
      </w:r>
    </w:p>
    <w:p w14:paraId="08D25F55" w14:textId="77777777" w:rsidR="00126233" w:rsidRDefault="0000000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Eu</w:t>
      </w:r>
      <w:r>
        <w:rPr>
          <w:rFonts w:ascii="Times New Roman" w:hAnsi="Times New Roman" w:cs="Times New Roman"/>
          <w:szCs w:val="24"/>
        </w:rPr>
        <w:t>, _____________________________________________________,</w:t>
      </w:r>
    </w:p>
    <w:p w14:paraId="099FED5D" w14:textId="77777777" w:rsidR="00126233" w:rsidRDefault="00000000">
      <w:pPr>
        <w:pStyle w:val="Corpodetex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Profissional médico devidamente inscrito no Conselho Regional de Medicina do Estado do Minas Gerais sob o nº. __________________, venho através desta, apresentar meu nome como candidato (a) a Diretor Clínico do referido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nosocômio</w:t>
      </w:r>
      <w:r>
        <w:rPr>
          <w:rFonts w:ascii="Times New Roman" w:hAnsi="Times New Roman" w:cs="Times New Roman"/>
          <w:sz w:val="24"/>
          <w:szCs w:val="24"/>
        </w:rPr>
        <w:t>, submetendo-me à legislação vigente.</w:t>
      </w:r>
    </w:p>
    <w:p w14:paraId="5761C613" w14:textId="77777777" w:rsidR="00126233" w:rsidRDefault="00000000">
      <w:pPr>
        <w:pStyle w:val="Corpodetex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Juntamente com os demais profissionais sendo assim uma chapa.</w:t>
      </w:r>
    </w:p>
    <w:p w14:paraId="5CF8B712" w14:textId="77777777" w:rsidR="00126233" w:rsidRDefault="00126233">
      <w:pPr>
        <w:pStyle w:val="Corpodetexto"/>
        <w:jc w:val="both"/>
        <w:rPr>
          <w:rFonts w:ascii="Times New Roman" w:hAnsi="Times New Roman" w:cs="Times New Roman"/>
          <w:sz w:val="24"/>
          <w:szCs w:val="24"/>
        </w:rPr>
      </w:pPr>
    </w:p>
    <w:p w14:paraId="4C940428" w14:textId="77777777" w:rsidR="00126233" w:rsidRDefault="00000000">
      <w:pPr>
        <w:pStyle w:val="Corpodetex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_______________________________________CRM__________</w:t>
      </w:r>
    </w:p>
    <w:p w14:paraId="65704B78" w14:textId="77777777" w:rsidR="00126233" w:rsidRDefault="00000000">
      <w:pPr>
        <w:pStyle w:val="Corpodetex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_______________________________________CRM__________</w:t>
      </w:r>
    </w:p>
    <w:p w14:paraId="200C2BBD" w14:textId="77777777" w:rsidR="00126233" w:rsidRDefault="00000000">
      <w:pPr>
        <w:pStyle w:val="Corpodetex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_______________________________________CRM___________</w:t>
      </w:r>
    </w:p>
    <w:p w14:paraId="0DF6AFC7" w14:textId="77777777" w:rsidR="00126233" w:rsidRDefault="00126233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</w:p>
    <w:p w14:paraId="4BC22F06" w14:textId="77777777" w:rsidR="00126233" w:rsidRDefault="0012623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392C8D3" w14:textId="30C797DC" w:rsidR="00126233" w:rsidRDefault="00000000">
      <w:pPr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Teofilo Otoni, ______ de ______________________ de 202</w:t>
      </w:r>
      <w:r w:rsidR="00845930">
        <w:rPr>
          <w:rFonts w:ascii="Times New Roman" w:hAnsi="Times New Roman" w:cs="Times New Roman"/>
          <w:szCs w:val="24"/>
        </w:rPr>
        <w:t>5.</w:t>
      </w:r>
    </w:p>
    <w:p w14:paraId="612F4A13" w14:textId="77777777" w:rsidR="00126233" w:rsidRDefault="00126233">
      <w:pPr>
        <w:jc w:val="center"/>
        <w:rPr>
          <w:rFonts w:ascii="Times New Roman" w:hAnsi="Times New Roman" w:cs="Times New Roman"/>
          <w:szCs w:val="24"/>
        </w:rPr>
      </w:pPr>
    </w:p>
    <w:p w14:paraId="6E39ABD1" w14:textId="77777777" w:rsidR="00126233" w:rsidRDefault="00126233">
      <w:pPr>
        <w:jc w:val="center"/>
        <w:rPr>
          <w:rFonts w:ascii="Times New Roman" w:hAnsi="Times New Roman" w:cs="Times New Roman"/>
          <w:szCs w:val="24"/>
        </w:rPr>
      </w:pPr>
    </w:p>
    <w:p w14:paraId="358166DD" w14:textId="77777777" w:rsidR="00126233" w:rsidRDefault="00126233">
      <w:pPr>
        <w:jc w:val="center"/>
        <w:rPr>
          <w:rFonts w:ascii="Times New Roman" w:hAnsi="Times New Roman" w:cs="Times New Roman"/>
          <w:szCs w:val="24"/>
        </w:rPr>
      </w:pPr>
    </w:p>
    <w:p w14:paraId="40540287" w14:textId="77777777" w:rsidR="00126233" w:rsidRDefault="00000000">
      <w:pPr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_____________________________________________________</w:t>
      </w:r>
    </w:p>
    <w:p w14:paraId="71F1D180" w14:textId="77777777" w:rsidR="00126233" w:rsidRDefault="00000000">
      <w:pPr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(Assinatura e carimbo)</w:t>
      </w:r>
    </w:p>
    <w:p w14:paraId="64FF213F" w14:textId="77777777" w:rsidR="00126233" w:rsidRDefault="00126233">
      <w:pPr>
        <w:jc w:val="center"/>
        <w:rPr>
          <w:rFonts w:ascii="Times New Roman" w:hAnsi="Times New Roman" w:cs="Times New Roman"/>
          <w:szCs w:val="24"/>
        </w:rPr>
      </w:pPr>
    </w:p>
    <w:p w14:paraId="2AAB5092" w14:textId="77777777" w:rsidR="00126233" w:rsidRDefault="00126233">
      <w:pPr>
        <w:jc w:val="center"/>
        <w:rPr>
          <w:rFonts w:ascii="Times New Roman" w:eastAsia="Batang" w:hAnsi="Times New Roman" w:cs="Times New Roman"/>
          <w:b/>
          <w:szCs w:val="24"/>
        </w:rPr>
      </w:pPr>
    </w:p>
    <w:p w14:paraId="093EACFC" w14:textId="77777777" w:rsidR="00126233" w:rsidRDefault="00126233">
      <w:pPr>
        <w:rPr>
          <w:rFonts w:ascii="Times New Roman" w:hAnsi="Times New Roman" w:cs="Times New Roman"/>
        </w:rPr>
      </w:pPr>
    </w:p>
    <w:p w14:paraId="447EFF03" w14:textId="77777777" w:rsidR="00126233" w:rsidRDefault="00126233"/>
    <w:sectPr w:rsidR="00126233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llaRobbia BT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mericana BT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bordersDoNotSurroundHeader/>
  <w:bordersDoNotSurroundFooter/>
  <w:defaultTabStop w:val="708"/>
  <w:hyphenationZone w:val="425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4AD46A8"/>
    <w:rsid w:val="00126233"/>
    <w:rsid w:val="00845930"/>
    <w:rsid w:val="00A4216E"/>
    <w:rsid w:val="54AD46A8"/>
    <w:rsid w:val="5B321A89"/>
    <w:rsid w:val="63BD2C29"/>
    <w:rsid w:val="74924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806BBA3"/>
  <w15:docId w15:val="{CD1FE12A-E579-4ABE-9CD7-83A6D598F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uppressAutoHyphens/>
    </w:pPr>
    <w:rPr>
      <w:rFonts w:ascii="DellaRobbia BT" w:eastAsia="Times New Roman" w:hAnsi="DellaRobbia BT" w:cs="DellaRobbia BT"/>
      <w:sz w:val="28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qFormat/>
    <w:pPr>
      <w:spacing w:after="120"/>
    </w:pPr>
  </w:style>
  <w:style w:type="paragraph" w:styleId="Cabealho">
    <w:name w:val="header"/>
    <w:basedOn w:val="Normal"/>
    <w:qFormat/>
    <w:pPr>
      <w:tabs>
        <w:tab w:val="center" w:pos="4419"/>
        <w:tab w:val="right" w:pos="8838"/>
      </w:tabs>
    </w:pPr>
  </w:style>
  <w:style w:type="paragraph" w:styleId="Rodap">
    <w:name w:val="footer"/>
    <w:basedOn w:val="Normal"/>
    <w:qFormat/>
    <w:pPr>
      <w:tabs>
        <w:tab w:val="center" w:pos="4419"/>
        <w:tab w:val="right" w:pos="8838"/>
      </w:tabs>
    </w:pPr>
  </w:style>
  <w:style w:type="paragraph" w:customStyle="1" w:styleId="Ttulo1">
    <w:name w:val="Título1"/>
    <w:basedOn w:val="Normal"/>
    <w:next w:val="Corpodetexto"/>
    <w:qFormat/>
    <w:pPr>
      <w:jc w:val="center"/>
    </w:pPr>
    <w:rPr>
      <w:rFonts w:ascii="Americana BT" w:hAnsi="Americana BT" w:cs="Americana B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123</Words>
  <Characters>667</Characters>
  <Application>Microsoft Office Word</Application>
  <DocSecurity>0</DocSecurity>
  <Lines>5</Lines>
  <Paragraphs>1</Paragraphs>
  <ScaleCrop>false</ScaleCrop>
  <Company>CISNORJE</Company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WPS_1662407900</dc:creator>
  <cp:lastModifiedBy>CISNORJE 04</cp:lastModifiedBy>
  <cp:revision>2</cp:revision>
  <dcterms:created xsi:type="dcterms:W3CDTF">2023-09-01T18:55:00Z</dcterms:created>
  <dcterms:modified xsi:type="dcterms:W3CDTF">2025-09-15T14:08:00Z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1046-12.2.0.13201</vt:lpwstr>
  </property>
  <property fmtid="{D5CDD505-2E9C-101B-9397-08002B2CF9AE}" pid="3" name="ICV">
    <vt:lpwstr>3455A316448047F491E826E82866DA33_13</vt:lpwstr>
  </property>
</Properties>
</file>