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7D23C" w14:textId="77777777" w:rsidR="00A20806" w:rsidRDefault="00A20806"/>
    <w:p w14:paraId="4F79436E" w14:textId="77777777" w:rsidR="00A20806" w:rsidRDefault="00A20806">
      <w:pPr>
        <w:rPr>
          <w:rFonts w:ascii="Times New Roman" w:hAnsi="Times New Roman" w:cs="Times New Roman"/>
          <w:sz w:val="22"/>
          <w:szCs w:val="22"/>
        </w:rPr>
      </w:pPr>
    </w:p>
    <w:p w14:paraId="7A1CA18F" w14:textId="77777777" w:rsidR="00A20806" w:rsidRDefault="00000000">
      <w:pPr>
        <w:pStyle w:val="Ttulo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INSCRIÇÃO DOS CANDIDATOS PARA ELEIÇÃO DE COMISSÃO DE ÉTICA MÉDICA</w:t>
      </w:r>
    </w:p>
    <w:p w14:paraId="376ED98B" w14:textId="77777777" w:rsidR="00A20806" w:rsidRDefault="00A20806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29C873C" w14:textId="77777777" w:rsidR="00A20806" w:rsidRDefault="00A20806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9FCC531" w14:textId="77777777" w:rsidR="00A20806" w:rsidRDefault="00000000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CONSORCIO INTERMUNICIPAL DE SAUDE MACRO NORDESTE E JEQUITINHONHA</w:t>
      </w:r>
    </w:p>
    <w:p w14:paraId="3125ABB7" w14:textId="77777777" w:rsidR="00A20806" w:rsidRDefault="00A20806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D3946D4" w14:textId="77777777" w:rsidR="00A20806" w:rsidRDefault="0000000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Cs w:val="24"/>
        </w:rPr>
        <w:t xml:space="preserve"> </w:t>
      </w:r>
    </w:p>
    <w:p w14:paraId="695EE118" w14:textId="77777777" w:rsidR="00A20806" w:rsidRDefault="000000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</w:t>
      </w:r>
      <w:r>
        <w:rPr>
          <w:rFonts w:ascii="Times New Roman" w:hAnsi="Times New Roman" w:cs="Times New Roman"/>
          <w:szCs w:val="24"/>
        </w:rPr>
        <w:t>, _____________________________________________________,</w:t>
      </w:r>
    </w:p>
    <w:p w14:paraId="77EE4AC1" w14:textId="77777777" w:rsidR="00A20806" w:rsidRDefault="00000000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Profissional médico devidamente inscrito no Conselho Regional de Medicina do Estado do Minas Gerais sob o nº. __________________, venho através desta, apresentar meu nome como candidato (a) a COMISSÃO DE ÉTICA MÉDICA do referido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nosocômio</w:t>
      </w:r>
      <w:r>
        <w:rPr>
          <w:rFonts w:ascii="Times New Roman" w:hAnsi="Times New Roman" w:cs="Times New Roman"/>
          <w:sz w:val="24"/>
          <w:szCs w:val="24"/>
        </w:rPr>
        <w:t>, submetendo-me à legislação vigente.</w:t>
      </w:r>
    </w:p>
    <w:p w14:paraId="0BB6C3AE" w14:textId="77777777" w:rsidR="00A20806" w:rsidRDefault="00A20806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7D7D9D89" w14:textId="77777777" w:rsidR="00A20806" w:rsidRDefault="00A2080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117ADE" w14:textId="5FFE8F43" w:rsidR="00A20806" w:rsidRDefault="00F46E62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Teófilo</w:t>
      </w:r>
      <w:r w:rsidR="00000000">
        <w:rPr>
          <w:rFonts w:ascii="Times New Roman" w:hAnsi="Times New Roman" w:cs="Times New Roman"/>
          <w:szCs w:val="24"/>
        </w:rPr>
        <w:t xml:space="preserve"> Otoni, ______ de ______________________ </w:t>
      </w:r>
      <w:proofErr w:type="spellStart"/>
      <w:r w:rsidR="00000000">
        <w:rPr>
          <w:rFonts w:ascii="Times New Roman" w:hAnsi="Times New Roman" w:cs="Times New Roman"/>
          <w:szCs w:val="24"/>
        </w:rPr>
        <w:t>de</w:t>
      </w:r>
      <w:proofErr w:type="spellEnd"/>
      <w:r w:rsidR="00000000">
        <w:rPr>
          <w:rFonts w:ascii="Times New Roman" w:hAnsi="Times New Roman" w:cs="Times New Roman"/>
          <w:szCs w:val="24"/>
        </w:rPr>
        <w:t xml:space="preserve"> 202</w:t>
      </w:r>
      <w:r w:rsidR="000B2460">
        <w:rPr>
          <w:rFonts w:ascii="Times New Roman" w:hAnsi="Times New Roman" w:cs="Times New Roman"/>
          <w:szCs w:val="24"/>
        </w:rPr>
        <w:t>5</w:t>
      </w:r>
      <w:r w:rsidR="00000000">
        <w:rPr>
          <w:rFonts w:ascii="Times New Roman" w:hAnsi="Times New Roman" w:cs="Times New Roman"/>
          <w:szCs w:val="24"/>
        </w:rPr>
        <w:t>.</w:t>
      </w:r>
    </w:p>
    <w:p w14:paraId="54A37847" w14:textId="77777777" w:rsidR="00A20806" w:rsidRDefault="00A20806">
      <w:pPr>
        <w:jc w:val="center"/>
        <w:rPr>
          <w:rFonts w:ascii="Times New Roman" w:hAnsi="Times New Roman" w:cs="Times New Roman"/>
          <w:szCs w:val="24"/>
        </w:rPr>
      </w:pPr>
    </w:p>
    <w:p w14:paraId="1E4A2FA2" w14:textId="77777777" w:rsidR="00A20806" w:rsidRDefault="00A20806">
      <w:pPr>
        <w:jc w:val="center"/>
        <w:rPr>
          <w:rFonts w:ascii="Times New Roman" w:hAnsi="Times New Roman" w:cs="Times New Roman"/>
          <w:szCs w:val="24"/>
        </w:rPr>
      </w:pPr>
    </w:p>
    <w:p w14:paraId="1F122CA6" w14:textId="77777777" w:rsidR="00A20806" w:rsidRDefault="00A20806">
      <w:pPr>
        <w:jc w:val="center"/>
        <w:rPr>
          <w:rFonts w:ascii="Times New Roman" w:hAnsi="Times New Roman" w:cs="Times New Roman"/>
          <w:szCs w:val="24"/>
        </w:rPr>
      </w:pPr>
    </w:p>
    <w:p w14:paraId="1747AB22" w14:textId="77777777" w:rsidR="00A20806" w:rsidRDefault="00000000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_____________________________________________________</w:t>
      </w:r>
    </w:p>
    <w:p w14:paraId="337CEE20" w14:textId="77777777" w:rsidR="00A20806" w:rsidRDefault="00000000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(Assinatura e carimbo)</w:t>
      </w:r>
    </w:p>
    <w:p w14:paraId="5AC812FF" w14:textId="77777777" w:rsidR="00A20806" w:rsidRDefault="00A20806">
      <w:pPr>
        <w:jc w:val="center"/>
        <w:rPr>
          <w:rFonts w:ascii="Times New Roman" w:hAnsi="Times New Roman" w:cs="Times New Roman"/>
          <w:szCs w:val="24"/>
        </w:rPr>
      </w:pPr>
    </w:p>
    <w:p w14:paraId="488DA484" w14:textId="77777777" w:rsidR="00A20806" w:rsidRDefault="00A20806">
      <w:pPr>
        <w:jc w:val="center"/>
        <w:rPr>
          <w:rFonts w:ascii="Times New Roman" w:eastAsia="Batang" w:hAnsi="Times New Roman" w:cs="Times New Roman"/>
          <w:b/>
          <w:szCs w:val="24"/>
        </w:rPr>
      </w:pPr>
    </w:p>
    <w:p w14:paraId="7CED3AA9" w14:textId="77777777" w:rsidR="00A20806" w:rsidRDefault="00A20806">
      <w:pPr>
        <w:rPr>
          <w:rFonts w:ascii="Times New Roman" w:hAnsi="Times New Roman" w:cs="Times New Roman"/>
        </w:rPr>
      </w:pPr>
    </w:p>
    <w:p w14:paraId="33F05603" w14:textId="77777777" w:rsidR="00A20806" w:rsidRDefault="00A20806"/>
    <w:sectPr w:rsidR="00A2080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2226A" w14:textId="77777777" w:rsidR="00251112" w:rsidRDefault="00251112">
      <w:r>
        <w:separator/>
      </w:r>
    </w:p>
  </w:endnote>
  <w:endnote w:type="continuationSeparator" w:id="0">
    <w:p w14:paraId="58DA75C8" w14:textId="77777777" w:rsidR="00251112" w:rsidRDefault="00251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llaRobbia B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mericana B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DDB48" w14:textId="77777777" w:rsidR="00251112" w:rsidRDefault="00251112">
      <w:r>
        <w:separator/>
      </w:r>
    </w:p>
  </w:footnote>
  <w:footnote w:type="continuationSeparator" w:id="0">
    <w:p w14:paraId="1504D6FC" w14:textId="77777777" w:rsidR="00251112" w:rsidRDefault="002511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4AD46A8"/>
    <w:rsid w:val="000B2460"/>
    <w:rsid w:val="00251112"/>
    <w:rsid w:val="00382B09"/>
    <w:rsid w:val="00850B4C"/>
    <w:rsid w:val="00A20806"/>
    <w:rsid w:val="00F46E62"/>
    <w:rsid w:val="54AD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C1F705"/>
  <w15:docId w15:val="{D6FEFF57-23EA-4D9C-A5AC-5FB56443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ascii="DellaRobbia BT" w:eastAsia="Times New Roman" w:hAnsi="DellaRobbia BT" w:cs="DellaRobbia BT"/>
      <w:sz w:val="2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pacing w:after="120"/>
    </w:pPr>
  </w:style>
  <w:style w:type="paragraph" w:styleId="Cabealho">
    <w:name w:val="header"/>
    <w:basedOn w:val="Normal"/>
    <w:qFormat/>
    <w:pPr>
      <w:tabs>
        <w:tab w:val="center" w:pos="4419"/>
        <w:tab w:val="right" w:pos="8838"/>
      </w:tabs>
    </w:pPr>
  </w:style>
  <w:style w:type="paragraph" w:styleId="Rodap">
    <w:name w:val="footer"/>
    <w:basedOn w:val="Normal"/>
    <w:qFormat/>
    <w:pPr>
      <w:tabs>
        <w:tab w:val="center" w:pos="4419"/>
        <w:tab w:val="right" w:pos="8838"/>
      </w:tabs>
    </w:pPr>
  </w:style>
  <w:style w:type="paragraph" w:customStyle="1" w:styleId="Ttulo1">
    <w:name w:val="Título1"/>
    <w:basedOn w:val="Normal"/>
    <w:next w:val="Corpodetexto"/>
    <w:qFormat/>
    <w:pPr>
      <w:jc w:val="center"/>
    </w:pPr>
    <w:rPr>
      <w:rFonts w:ascii="Americana BT" w:hAnsi="Americana BT" w:cs="Americana B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520</Characters>
  <Application>Microsoft Office Word</Application>
  <DocSecurity>0</DocSecurity>
  <Lines>4</Lines>
  <Paragraphs>1</Paragraphs>
  <ScaleCrop>false</ScaleCrop>
  <Company>CISNORJE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WPS_1662407900</dc:creator>
  <cp:lastModifiedBy>CISNORJE 04</cp:lastModifiedBy>
  <cp:revision>4</cp:revision>
  <dcterms:created xsi:type="dcterms:W3CDTF">2023-09-01T18:55:00Z</dcterms:created>
  <dcterms:modified xsi:type="dcterms:W3CDTF">2025-09-15T14:08:00Z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1046-12.2.0.13201</vt:lpwstr>
  </property>
  <property fmtid="{D5CDD505-2E9C-101B-9397-08002B2CF9AE}" pid="3" name="ICV">
    <vt:lpwstr>E3CCD77E698C4FB289BB13B2EC89D00D_11</vt:lpwstr>
  </property>
</Properties>
</file>